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Szczecinie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Pyrzyce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Publiczne Nr 4, ul. Zabytkowa 50, 74-200 Pyrzyce: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MARZENY PODZIŃSKIEJ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Klimczak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ŁUKASZ HŁADKI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Rzepnowo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Banaszczyk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INICJATYWA MIESZKAŃCÓW ZIEMI PYRZYCKIEJ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Jerzy Hornatkiewicz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Jaworska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KOALICJA SAMORZĄDOWA OK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Ostolska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Beneta Siwek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Aleksandra Sornat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Święcka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I ROZWÓJ GMINY PYRZYCE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Pyrzyce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Nr 1, ul. Lipiańska 2, 74-200 Pyrzyce: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Zasada-Tobisiak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Zaleska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JAGIEŁŁO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Patrycja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Krystyna 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RPLJ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Hetmańczuk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MIESZKAŃCÓW ZIEMI PYRZYCKIEJ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Kozielice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Helena Hornatkiewicz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Adam Pliszkiewicz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Brzezin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Świątek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KOALICJA SAMORZĄDOWA OK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Tomczewska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PWS24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Pyrzyce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Pyrzycach, ul. Tadeusza Rejtana 6, 74-200 Pyrzyce: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Haręża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MARZENY PODZIŃSKIEJ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Durka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RPLJ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Oliwier Kołtunowski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KOALICJA SAMORZĄDOWA OK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Gąsków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Kuzdak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Ewa Nocoń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ZDROWA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Kozielice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Ostrowska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Siwek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MIESZKAŃCÓW ZIEMI PYRZYCKIEJ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Ewelina Starzyńska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ŁUKASZ HŁADKI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Tomczewska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PWS24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Grażyna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Pyrzyce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Przedszkole Publiczne Nr 3 z Oddziałem Integracyjnym, ul. Gabriela Narutowicza 5, 74-200 Pyrzyce: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Ileczko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Doszczeczko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RPLJ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Budziach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MARZENY PODZIŃSKIEJ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Herman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Ludwiczak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MIESZKAŃCÓW ZIEMI PYRZYCKIEJ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Mocarska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PWS24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Pyrzyce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Spółdzielni Mieszkaniowej, ul. Jana Henryka Dąbrowskiego 15, 74-200 Pyrzyce: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Młynek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RPLJ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Izabela Sznajdrowicz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Gapińska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JAGIEŁŁO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Kowalski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INICJATYWA MIESZKAŃCÓW ZIEMI PYRZYCKIEJ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Krupińska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Połonka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Julita Katarzyna Sękowska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I ROZWÓJ GMINY PYRZYCE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Sokołowski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Wojtaszak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MARZENY PODZIŃSKIEJ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Pyrzyce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z Oddziałami integracyjnymi, ul. Poznańska 2, 74-200 Pyrzyce: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Justyna Augustyniak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Jakub Prokop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INICJATYWA MIESZKAŃCÓW ZIEMI PYRZYCKIEJ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Budynek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RPLJ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Miłosz Łuszczyk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KOALICJA SAMORZĄDOWA OK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Młynarczyk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Anna Ogiejko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Susłowicz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I ROZWÓJ GMINY PYRZYCE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Tomczewska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PWS24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ŁUKASZ HŁADKI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Pyrzyce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Osiedla, ul. Słoneczna 11, 74-200 Pyrzyce: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Stanisław Jastrzębski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Atena Julia Wszoła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MIESZKAŃCÓW ZIEMI PYRZYCKIEJ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Andrzejak-Boć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PWS24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Paweł 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RPLJ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Krukowska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Letnin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I ROZWÓJ GMINY PYRZYCE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Ogiejko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MARZENY PODZIŃSKIEJ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Urszula Toboła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JAGIEŁŁO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Rzepnowo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Pyrzyce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Podstawowa, Żabów 8, 74-200 Pyrzyce: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Giżyn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Justyna Marszałek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MARZENY PODZIŃSKIEJ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Żabów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Anna Głuszczak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RPLJ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Tatiana Ewa Golau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Grzeszczak-Giergielewicz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I ROZWÓJ GMINY PYRZYCE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Hronda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Kaźmierski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Łukasz Kijowski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INICJATYWA MIESZKAŃCÓW ZIEMI PYRZYCKIEJ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Nela Klimczak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JAGIEŁŁO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Strózik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ŁUKASZ HŁADKI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Mielęcin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Pyrzyce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Podstawowa, Okunica 23, 74-200 Pyrzyce: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Jędrzejczyk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ZDROWA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Orzechowska-Bernat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KOALICJA SAMORZĄDOWA OK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Cząstka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Letnin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Tadeusz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RPLJ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Krzysztof Piekoszewski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Okunica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Sylwia Pietrzyk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ŁUKASZ HŁADKI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Piaseczno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Trubacz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Przelewice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Pyrzyce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Wiejska, Brzesko 119, 74-211 Brzesko: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Ogiejko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KOALICJA SAMORZĄDOWA OK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Janina Filipczak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Kajetan Kacprzak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Kaczalska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JAGIEŁŁO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Edyta Kula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Polberk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Okunica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Edyta Skawińska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I ROZWÓJ GMINY PYRZYCE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Obromino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Susfał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ŁUKASZ HŁADKI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Mielęcin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Pyrzyce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Wiejska, ul. Główna 42A, 74-230 Mielęcin: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Migdał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Krystyna Rąpel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RPLJ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Letnin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Galiszkiewicz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Gwiazdowska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Mielęcin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MARZENY PODZIŃSKIEJ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Mielęcin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Pietruszewska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Mielęcin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Pietrzykowska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JAGIEŁŁO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Pyrzyce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Wiejska, Krzemlin 28, 74-230 Mielęcin: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Kulok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Krzemlin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Budnicka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Krzemlin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Durasiewicz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JAGIEŁŁO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Krzemlin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Dziwiszek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Nowielin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Kostro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PWS24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ZDROWA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Pyrzyce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Świetlica Wiejska, Nowielin 35B, 74-200 Pyrzyce: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Nowielin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Goclik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Daniela Stanisława Barańska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I ROZWÓJ GMINY PYRZYCE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Nowielin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KOALICJA SAMORZĄDOWA OK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Kuzdak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Szczecin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Nieciecka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Nowielin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Tumasz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MIESZKAŃCÓW ZIEMI PYRZYCKIEJ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Pyrzyce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Szpital Powiatowy w Pyrzycach-sala konferencyjna (wejście C, parter), ul. Jana Pawła II 2, 74-200 Pyrzyce: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Łuszczyk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KOALICJA SAMORZĄDOWA OK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RPLJ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Żabów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Delekta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DARIUSZ JAGIEŁŁO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Maria Golau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Janus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Jastrzębska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Pyrzyce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Przybylski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I ROZWÓJ GMINY PYRZYCE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