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NR       /2021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z dnia       października 2021r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najem i dzierżawę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(tj. Dz.U. z 2020r., poz. 1990,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najem i dzierżawę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>od dnia       października 2021r.    do dnia         października 2021r.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LibreOffice/7.1.4.2$Windows_X86_64 LibreOffice_project/a529a4fab45b75fefc5b6226684193eb000654f6</Application>
  <AppVersion>15.0000</AppVersion>
  <Pages>1</Pages>
  <Words>115</Words>
  <Characters>627</Characters>
  <CharactersWithSpaces>854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cp:lastPrinted>2021-06-11T08:38:00Z</cp:lastPrinted>
  <dcterms:modified xsi:type="dcterms:W3CDTF">2021-10-07T11:33:22Z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