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</w:r>
      <w:r>
        <w:rPr>
          <w:b/>
          <w:sz w:val="22"/>
          <w:szCs w:val="22"/>
        </w:rPr>
        <w:t xml:space="preserve">O G Ł O S Z E N I E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/2022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 xml:space="preserve">Burmistrza Pyrzyc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 xml:space="preserve">            z dnia </w:t>
      </w:r>
      <w:r>
        <w:rPr>
          <w:b/>
          <w:sz w:val="22"/>
          <w:szCs w:val="22"/>
        </w:rPr>
        <w:t xml:space="preserve">10 </w:t>
      </w:r>
      <w:r>
        <w:rPr>
          <w:b/>
          <w:sz w:val="22"/>
          <w:szCs w:val="22"/>
        </w:rPr>
        <w:t>maja 2022r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 sprawie sporządzenia wykazu nieruchomości stanowiących własność Gminy Pyrzyce, </w:t>
        <w:tab/>
        <w:t xml:space="preserve">  przeznaczonych do oddania w najem, dzierżawę oraz użyczenie w formie bezprzetargowej.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cs="Arial" w:ascii="Arial" w:hAnsi="Arial"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nieruchomościami (tj. Dz.U. z 2021r., poz. 1899, ze zm.) Burmistrz Pyrzyc,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§1.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 zasobu nieruchomości Gminy Pyrzyce, przeznaczone zostały  do oddania w najem, dzierżawę oraz                 użyczenie w drodze bezprzetargowej nieruchomości wykazane w załączniku nr 1.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Ogłoszenie  wywieszone  będzie na  tablicy ogłoszeń na okres 21 dni w terminie </w:t>
      </w:r>
      <w:r>
        <w:rPr>
          <w:b/>
          <w:sz w:val="22"/>
          <w:szCs w:val="22"/>
        </w:rPr>
        <w:t xml:space="preserve">od dnia </w:t>
      </w:r>
      <w:r>
        <w:rPr>
          <w:b/>
          <w:sz w:val="22"/>
          <w:szCs w:val="22"/>
        </w:rPr>
        <w:t xml:space="preserve">10 </w:t>
      </w:r>
      <w:r>
        <w:rPr>
          <w:b/>
          <w:sz w:val="22"/>
          <w:szCs w:val="22"/>
        </w:rPr>
        <w:t xml:space="preserve">maja 2022r.    do dnia </w:t>
      </w:r>
      <w:r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maja 2022r.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BURMISTRZ PYRZYC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Marzena Podzińska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260" w:right="92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b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4b72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Application>LibreOffice/7.1.4.2$Windows_X86_64 LibreOffice_project/a529a4fab45b75fefc5b6226684193eb000654f6</Application>
  <AppVersion>15.0000</AppVersion>
  <Pages>1</Pages>
  <Words>120</Words>
  <Characters>636</Characters>
  <CharactersWithSpaces>863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2010-06-14T10:06:00Z</dcterms:created>
  <dc:creator>RutkowskaK</dc:creator>
  <dc:description/>
  <dc:language>pl-PL</dc:language>
  <cp:lastModifiedBy/>
  <dcterms:modified xsi:type="dcterms:W3CDTF">2022-05-10T08:42:36Z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