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F84B85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BB3AAA">
        <w:rPr>
          <w:rFonts w:ascii="Arial" w:hAnsi="Arial" w:cs="Arial"/>
          <w:sz w:val="24"/>
          <w:szCs w:val="24"/>
        </w:rPr>
        <w:t>1223</w:t>
      </w:r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DC07A9">
        <w:rPr>
          <w:rFonts w:ascii="Arial" w:hAnsi="Arial" w:cs="Arial"/>
          <w:sz w:val="24"/>
          <w:szCs w:val="24"/>
        </w:rPr>
        <w:t>3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sz w:val="24"/>
          <w:szCs w:val="24"/>
        </w:rPr>
        <w:t>z dnia</w:t>
      </w:r>
      <w:r w:rsidR="00470212">
        <w:rPr>
          <w:rFonts w:ascii="Arial" w:hAnsi="Arial" w:cs="Arial"/>
          <w:sz w:val="24"/>
          <w:szCs w:val="24"/>
        </w:rPr>
        <w:t xml:space="preserve"> </w:t>
      </w:r>
      <w:r w:rsidR="00473360">
        <w:rPr>
          <w:rFonts w:ascii="Arial" w:hAnsi="Arial" w:cs="Arial"/>
          <w:sz w:val="24"/>
          <w:szCs w:val="24"/>
        </w:rPr>
        <w:t>31 sierpnia</w:t>
      </w:r>
      <w:r w:rsidR="00DC07A9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DC07A9">
        <w:rPr>
          <w:rFonts w:ascii="Arial" w:hAnsi="Arial" w:cs="Arial"/>
          <w:sz w:val="24"/>
          <w:szCs w:val="24"/>
        </w:rPr>
        <w:t>3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117B0">
        <w:rPr>
          <w:rFonts w:ascii="Arial" w:hAnsi="Arial" w:cs="Arial"/>
          <w:bCs/>
          <w:sz w:val="24"/>
          <w:szCs w:val="24"/>
          <w:shd w:val="clear" w:color="auto" w:fill="FFFFFF"/>
        </w:rPr>
        <w:t>LXI</w:t>
      </w:r>
      <w:r w:rsidR="00473360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1117B0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1117B0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473360">
        <w:rPr>
          <w:rFonts w:ascii="Arial" w:hAnsi="Arial" w:cs="Arial"/>
          <w:bCs/>
          <w:sz w:val="24"/>
          <w:szCs w:val="24"/>
          <w:shd w:val="clear" w:color="auto" w:fill="FFFFFF"/>
        </w:rPr>
        <w:t>88</w:t>
      </w:r>
      <w:r w:rsidR="00DC20BB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552F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Pyrzycach z dnia</w:t>
      </w:r>
      <w:r w:rsidR="004733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31 sierpnia</w:t>
      </w:r>
      <w:r w:rsidR="00FD420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2023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A143E9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BB3AA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47336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73360">
        <w:rPr>
          <w:rFonts w:ascii="Arial" w:hAnsi="Arial" w:cs="Arial"/>
          <w:sz w:val="24"/>
          <w:szCs w:val="24"/>
          <w:shd w:val="clear" w:color="auto" w:fill="FFFFFF"/>
        </w:rPr>
        <w:t>270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770207">
        <w:rPr>
          <w:rFonts w:ascii="Arial" w:hAnsi="Arial" w:cs="Arial"/>
          <w:bCs/>
          <w:sz w:val="24"/>
          <w:szCs w:val="24"/>
        </w:rPr>
        <w:t>3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D468E1">
        <w:rPr>
          <w:rFonts w:ascii="Arial" w:hAnsi="Arial" w:cs="Arial"/>
          <w:bCs/>
          <w:sz w:val="24"/>
          <w:szCs w:val="24"/>
        </w:rPr>
        <w:t>r</w:t>
      </w:r>
      <w:r w:rsidR="00AB6DD2">
        <w:rPr>
          <w:rFonts w:ascii="Arial" w:hAnsi="Arial" w:cs="Arial"/>
          <w:bCs/>
          <w:sz w:val="24"/>
          <w:szCs w:val="24"/>
        </w:rPr>
        <w:t xml:space="preserve"> </w:t>
      </w:r>
      <w:r w:rsidR="001117B0">
        <w:rPr>
          <w:rFonts w:ascii="Arial" w:hAnsi="Arial" w:cs="Arial"/>
          <w:bCs/>
          <w:sz w:val="24"/>
          <w:szCs w:val="24"/>
        </w:rPr>
        <w:t>LXII</w:t>
      </w:r>
      <w:r w:rsidR="005A35F0">
        <w:rPr>
          <w:rFonts w:ascii="Arial" w:hAnsi="Arial" w:cs="Arial"/>
          <w:bCs/>
          <w:sz w:val="24"/>
          <w:szCs w:val="24"/>
        </w:rPr>
        <w:t>I</w:t>
      </w:r>
      <w:r w:rsidR="00AB6DD2">
        <w:rPr>
          <w:rFonts w:ascii="Arial" w:hAnsi="Arial" w:cs="Arial"/>
          <w:bCs/>
          <w:sz w:val="24"/>
          <w:szCs w:val="24"/>
        </w:rPr>
        <w:t>/</w:t>
      </w:r>
      <w:r w:rsidR="001117B0">
        <w:rPr>
          <w:rFonts w:ascii="Arial" w:hAnsi="Arial" w:cs="Arial"/>
          <w:bCs/>
          <w:sz w:val="24"/>
          <w:szCs w:val="24"/>
        </w:rPr>
        <w:t>4</w:t>
      </w:r>
      <w:r w:rsidR="005A35F0">
        <w:rPr>
          <w:rFonts w:ascii="Arial" w:hAnsi="Arial" w:cs="Arial"/>
          <w:bCs/>
          <w:sz w:val="24"/>
          <w:szCs w:val="24"/>
        </w:rPr>
        <w:t>88</w:t>
      </w:r>
      <w:r w:rsidR="00AB6DD2">
        <w:rPr>
          <w:rFonts w:ascii="Arial" w:hAnsi="Arial" w:cs="Arial"/>
          <w:bCs/>
          <w:sz w:val="24"/>
          <w:szCs w:val="24"/>
        </w:rPr>
        <w:t>/23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r w:rsidR="005A35F0">
        <w:rPr>
          <w:rFonts w:ascii="Arial" w:hAnsi="Arial" w:cs="Arial"/>
          <w:sz w:val="24"/>
          <w:szCs w:val="24"/>
        </w:rPr>
        <w:t>31 sierpnia</w:t>
      </w:r>
      <w:r w:rsidR="00FD420A">
        <w:rPr>
          <w:rFonts w:ascii="Arial" w:hAnsi="Arial" w:cs="Arial"/>
          <w:sz w:val="24"/>
          <w:szCs w:val="24"/>
        </w:rPr>
        <w:t xml:space="preserve"> 2023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770207">
        <w:rPr>
          <w:rFonts w:ascii="Arial" w:hAnsi="Arial" w:cs="Arial"/>
          <w:bCs/>
          <w:sz w:val="24"/>
          <w:szCs w:val="24"/>
        </w:rPr>
        <w:t>3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FB3AD6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3.</w:t>
      </w:r>
      <w:r w:rsidR="0016435D"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="0016435D"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513F0" w:rsidRPr="002B1EB5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4BA6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066D"/>
    <w:rsid w:val="000A2542"/>
    <w:rsid w:val="000A443D"/>
    <w:rsid w:val="000A6FE1"/>
    <w:rsid w:val="000B1588"/>
    <w:rsid w:val="000B6613"/>
    <w:rsid w:val="000C0380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17B0"/>
    <w:rsid w:val="00114659"/>
    <w:rsid w:val="001158A1"/>
    <w:rsid w:val="00115B0F"/>
    <w:rsid w:val="00115E56"/>
    <w:rsid w:val="001201EE"/>
    <w:rsid w:val="001202DE"/>
    <w:rsid w:val="001231EC"/>
    <w:rsid w:val="00137EB0"/>
    <w:rsid w:val="00137FF8"/>
    <w:rsid w:val="0014094D"/>
    <w:rsid w:val="00141F95"/>
    <w:rsid w:val="00143805"/>
    <w:rsid w:val="00145331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77C01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56CA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77AF0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2729E"/>
    <w:rsid w:val="00341E8F"/>
    <w:rsid w:val="00342B67"/>
    <w:rsid w:val="00343B00"/>
    <w:rsid w:val="003449DE"/>
    <w:rsid w:val="00352BD2"/>
    <w:rsid w:val="00355EAA"/>
    <w:rsid w:val="003571D4"/>
    <w:rsid w:val="003640DB"/>
    <w:rsid w:val="003720B3"/>
    <w:rsid w:val="0039288A"/>
    <w:rsid w:val="00396BAD"/>
    <w:rsid w:val="00396F32"/>
    <w:rsid w:val="003A24D0"/>
    <w:rsid w:val="003A55A4"/>
    <w:rsid w:val="003A684A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474FF"/>
    <w:rsid w:val="00452B92"/>
    <w:rsid w:val="00453C1F"/>
    <w:rsid w:val="0046704D"/>
    <w:rsid w:val="00470212"/>
    <w:rsid w:val="004728A4"/>
    <w:rsid w:val="00473360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37F52"/>
    <w:rsid w:val="005440A7"/>
    <w:rsid w:val="00551148"/>
    <w:rsid w:val="00552F5D"/>
    <w:rsid w:val="00554B3A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5F0"/>
    <w:rsid w:val="005A3C15"/>
    <w:rsid w:val="005A6675"/>
    <w:rsid w:val="005B3298"/>
    <w:rsid w:val="005B5DBC"/>
    <w:rsid w:val="005C566D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3559D"/>
    <w:rsid w:val="006421A5"/>
    <w:rsid w:val="00642740"/>
    <w:rsid w:val="00643204"/>
    <w:rsid w:val="00644F95"/>
    <w:rsid w:val="00645256"/>
    <w:rsid w:val="0065013D"/>
    <w:rsid w:val="00656C83"/>
    <w:rsid w:val="0066579A"/>
    <w:rsid w:val="006714AC"/>
    <w:rsid w:val="006720B3"/>
    <w:rsid w:val="006720DE"/>
    <w:rsid w:val="00672775"/>
    <w:rsid w:val="00677A46"/>
    <w:rsid w:val="00681CB4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2886"/>
    <w:rsid w:val="007532CD"/>
    <w:rsid w:val="00753862"/>
    <w:rsid w:val="00756A68"/>
    <w:rsid w:val="00757502"/>
    <w:rsid w:val="00764477"/>
    <w:rsid w:val="00767785"/>
    <w:rsid w:val="00770207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141E2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D38AF"/>
    <w:rsid w:val="008E7CB6"/>
    <w:rsid w:val="008F05A9"/>
    <w:rsid w:val="008F5E62"/>
    <w:rsid w:val="00900692"/>
    <w:rsid w:val="00903CF6"/>
    <w:rsid w:val="00923A48"/>
    <w:rsid w:val="00923E18"/>
    <w:rsid w:val="009242F1"/>
    <w:rsid w:val="009319B4"/>
    <w:rsid w:val="00934B25"/>
    <w:rsid w:val="00943F2E"/>
    <w:rsid w:val="00960447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A6FEA"/>
    <w:rsid w:val="009B0D78"/>
    <w:rsid w:val="009B1C6F"/>
    <w:rsid w:val="009B509A"/>
    <w:rsid w:val="009C0702"/>
    <w:rsid w:val="009C276A"/>
    <w:rsid w:val="009C722A"/>
    <w:rsid w:val="009D4DA2"/>
    <w:rsid w:val="009D6DDA"/>
    <w:rsid w:val="009E0CD2"/>
    <w:rsid w:val="009F7CED"/>
    <w:rsid w:val="00A101B9"/>
    <w:rsid w:val="00A13822"/>
    <w:rsid w:val="00A143E9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86A79"/>
    <w:rsid w:val="00A92BA4"/>
    <w:rsid w:val="00AA066C"/>
    <w:rsid w:val="00AA5581"/>
    <w:rsid w:val="00AB2879"/>
    <w:rsid w:val="00AB548F"/>
    <w:rsid w:val="00AB6DD2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23E12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B3AAA"/>
    <w:rsid w:val="00BC7879"/>
    <w:rsid w:val="00BD18DA"/>
    <w:rsid w:val="00BD7059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84D80"/>
    <w:rsid w:val="00C913B3"/>
    <w:rsid w:val="00C968EE"/>
    <w:rsid w:val="00C97FE4"/>
    <w:rsid w:val="00CA2A8C"/>
    <w:rsid w:val="00CB26A6"/>
    <w:rsid w:val="00CB40AB"/>
    <w:rsid w:val="00CB6E18"/>
    <w:rsid w:val="00CC0874"/>
    <w:rsid w:val="00CC1A42"/>
    <w:rsid w:val="00CE123F"/>
    <w:rsid w:val="00CE783C"/>
    <w:rsid w:val="00CF1D22"/>
    <w:rsid w:val="00D0067E"/>
    <w:rsid w:val="00D04BE2"/>
    <w:rsid w:val="00D054E5"/>
    <w:rsid w:val="00D06DAB"/>
    <w:rsid w:val="00D3524C"/>
    <w:rsid w:val="00D4046F"/>
    <w:rsid w:val="00D4133B"/>
    <w:rsid w:val="00D43740"/>
    <w:rsid w:val="00D45020"/>
    <w:rsid w:val="00D468E1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07A9"/>
    <w:rsid w:val="00DC119E"/>
    <w:rsid w:val="00DC20BB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36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2DFE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3DBF"/>
    <w:rsid w:val="00EE575D"/>
    <w:rsid w:val="00EF662A"/>
    <w:rsid w:val="00EF6806"/>
    <w:rsid w:val="00F00643"/>
    <w:rsid w:val="00F024C7"/>
    <w:rsid w:val="00F0376E"/>
    <w:rsid w:val="00F0380C"/>
    <w:rsid w:val="00F109EE"/>
    <w:rsid w:val="00F14ED2"/>
    <w:rsid w:val="00F15E1A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D1927"/>
    <w:rsid w:val="00FD420A"/>
    <w:rsid w:val="00FD7750"/>
    <w:rsid w:val="00FE744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A315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79</cp:revision>
  <cp:lastPrinted>2022-06-23T05:18:00Z</cp:lastPrinted>
  <dcterms:created xsi:type="dcterms:W3CDTF">2021-08-05T11:48:00Z</dcterms:created>
  <dcterms:modified xsi:type="dcterms:W3CDTF">2023-08-31T04:47:00Z</dcterms:modified>
</cp:coreProperties>
</file>