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6" w:rsidRDefault="002B4FB6" w:rsidP="002B4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1EB5">
        <w:rPr>
          <w:rFonts w:ascii="Arial" w:hAnsi="Arial" w:cs="Arial"/>
          <w:sz w:val="24"/>
          <w:szCs w:val="24"/>
        </w:rPr>
        <w:t xml:space="preserve">  </w:t>
      </w:r>
      <w:r w:rsidR="00F84B85" w:rsidRPr="005E46A7">
        <w:rPr>
          <w:rFonts w:ascii="Arial" w:hAnsi="Arial" w:cs="Arial"/>
          <w:sz w:val="24"/>
          <w:szCs w:val="24"/>
        </w:rPr>
        <w:t xml:space="preserve">Zarządzenie </w:t>
      </w:r>
      <w:r w:rsidR="005244E1">
        <w:rPr>
          <w:rFonts w:ascii="Arial" w:hAnsi="Arial" w:cs="Arial"/>
          <w:sz w:val="24"/>
          <w:szCs w:val="24"/>
        </w:rPr>
        <w:t xml:space="preserve">Nr </w:t>
      </w:r>
      <w:r w:rsidR="00C84D80">
        <w:rPr>
          <w:rFonts w:ascii="Arial" w:hAnsi="Arial" w:cs="Arial"/>
          <w:sz w:val="24"/>
          <w:szCs w:val="24"/>
        </w:rPr>
        <w:t>1007</w:t>
      </w:r>
      <w:r w:rsidR="00F70E98">
        <w:rPr>
          <w:rFonts w:ascii="Arial" w:hAnsi="Arial" w:cs="Arial"/>
          <w:sz w:val="24"/>
          <w:szCs w:val="24"/>
        </w:rPr>
        <w:t>/</w:t>
      </w:r>
      <w:r w:rsidR="005A3C15" w:rsidRPr="005E46A7">
        <w:rPr>
          <w:rFonts w:ascii="Arial" w:hAnsi="Arial" w:cs="Arial"/>
          <w:sz w:val="24"/>
          <w:szCs w:val="24"/>
        </w:rPr>
        <w:t>20</w:t>
      </w:r>
      <w:r w:rsidR="00DB311F">
        <w:rPr>
          <w:rFonts w:ascii="Arial" w:hAnsi="Arial" w:cs="Arial"/>
          <w:sz w:val="24"/>
          <w:szCs w:val="24"/>
        </w:rPr>
        <w:t>2</w:t>
      </w:r>
      <w:r w:rsidR="008D38AF">
        <w:rPr>
          <w:rFonts w:ascii="Arial" w:hAnsi="Arial" w:cs="Arial"/>
          <w:sz w:val="24"/>
          <w:szCs w:val="24"/>
        </w:rPr>
        <w:t>2</w:t>
      </w:r>
    </w:p>
    <w:p w:rsidR="00E513F0" w:rsidRPr="005E46A7" w:rsidRDefault="00E513F0" w:rsidP="00697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>Burmistrza Pyrzyc</w:t>
      </w:r>
    </w:p>
    <w:p w:rsidR="00E513F0" w:rsidRPr="00643204" w:rsidRDefault="000307AB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E46A7">
        <w:rPr>
          <w:rFonts w:ascii="Arial" w:hAnsi="Arial" w:cs="Arial"/>
          <w:sz w:val="24"/>
          <w:szCs w:val="24"/>
        </w:rPr>
        <w:t xml:space="preserve"> </w:t>
      </w:r>
      <w:r w:rsidRPr="00643204">
        <w:rPr>
          <w:rFonts w:ascii="Arial" w:hAnsi="Arial" w:cs="Arial"/>
          <w:sz w:val="24"/>
          <w:szCs w:val="24"/>
        </w:rPr>
        <w:t>z dnia</w:t>
      </w:r>
      <w:r w:rsidR="006A5A07" w:rsidRPr="00643204">
        <w:rPr>
          <w:rFonts w:ascii="Arial" w:hAnsi="Arial" w:cs="Arial"/>
          <w:sz w:val="24"/>
          <w:szCs w:val="24"/>
        </w:rPr>
        <w:t xml:space="preserve"> </w:t>
      </w:r>
      <w:r w:rsidR="00CB26A6">
        <w:rPr>
          <w:rFonts w:ascii="Arial" w:hAnsi="Arial" w:cs="Arial"/>
          <w:sz w:val="24"/>
          <w:szCs w:val="24"/>
        </w:rPr>
        <w:t>2</w:t>
      </w:r>
      <w:r w:rsidR="00C84D80">
        <w:rPr>
          <w:rFonts w:ascii="Arial" w:hAnsi="Arial" w:cs="Arial"/>
          <w:sz w:val="24"/>
          <w:szCs w:val="24"/>
        </w:rPr>
        <w:t>9</w:t>
      </w:r>
      <w:r w:rsidR="00EE3DBF">
        <w:rPr>
          <w:rFonts w:ascii="Arial" w:hAnsi="Arial" w:cs="Arial"/>
          <w:sz w:val="24"/>
          <w:szCs w:val="24"/>
        </w:rPr>
        <w:t xml:space="preserve"> </w:t>
      </w:r>
      <w:r w:rsidR="00C84D80">
        <w:rPr>
          <w:rFonts w:ascii="Arial" w:hAnsi="Arial" w:cs="Arial"/>
          <w:sz w:val="24"/>
          <w:szCs w:val="24"/>
        </w:rPr>
        <w:t>września</w:t>
      </w:r>
      <w:r w:rsidR="00185CE1">
        <w:rPr>
          <w:rFonts w:ascii="Arial" w:hAnsi="Arial" w:cs="Arial"/>
          <w:sz w:val="24"/>
          <w:szCs w:val="24"/>
        </w:rPr>
        <w:t xml:space="preserve"> </w:t>
      </w:r>
      <w:r w:rsidR="00084442" w:rsidRPr="00643204">
        <w:rPr>
          <w:rFonts w:ascii="Arial" w:hAnsi="Arial" w:cs="Arial"/>
          <w:sz w:val="24"/>
          <w:szCs w:val="24"/>
        </w:rPr>
        <w:t>20</w:t>
      </w:r>
      <w:r w:rsidR="0039288A">
        <w:rPr>
          <w:rFonts w:ascii="Arial" w:hAnsi="Arial" w:cs="Arial"/>
          <w:sz w:val="24"/>
          <w:szCs w:val="24"/>
        </w:rPr>
        <w:t>2</w:t>
      </w:r>
      <w:r w:rsidR="008D38AF">
        <w:rPr>
          <w:rFonts w:ascii="Arial" w:hAnsi="Arial" w:cs="Arial"/>
          <w:sz w:val="24"/>
          <w:szCs w:val="24"/>
        </w:rPr>
        <w:t>2</w:t>
      </w:r>
      <w:r w:rsidR="00084442" w:rsidRPr="00643204">
        <w:rPr>
          <w:rFonts w:ascii="Arial" w:hAnsi="Arial" w:cs="Arial"/>
          <w:sz w:val="24"/>
          <w:szCs w:val="24"/>
        </w:rPr>
        <w:t xml:space="preserve"> </w:t>
      </w:r>
      <w:r w:rsidR="00E513F0" w:rsidRPr="00643204">
        <w:rPr>
          <w:rFonts w:ascii="Arial" w:hAnsi="Arial" w:cs="Arial"/>
          <w:sz w:val="24"/>
          <w:szCs w:val="24"/>
        </w:rPr>
        <w:t>r</w:t>
      </w:r>
      <w:r w:rsidR="00AF4F5C">
        <w:rPr>
          <w:rFonts w:ascii="Arial" w:hAnsi="Arial" w:cs="Arial"/>
          <w:sz w:val="24"/>
          <w:szCs w:val="24"/>
        </w:rPr>
        <w:t>oku</w:t>
      </w:r>
    </w:p>
    <w:p w:rsidR="00C43D49" w:rsidRPr="00643204" w:rsidRDefault="00C43D49" w:rsidP="00D06DAB">
      <w:pPr>
        <w:tabs>
          <w:tab w:val="left" w:pos="142"/>
          <w:tab w:val="left" w:pos="284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7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513F0" w:rsidRPr="00643204" w:rsidRDefault="000B1588" w:rsidP="000B1588">
      <w:pPr>
        <w:tabs>
          <w:tab w:val="left" w:pos="708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D49" w:rsidRPr="00643204">
        <w:rPr>
          <w:rFonts w:ascii="Arial" w:hAnsi="Arial" w:cs="Arial"/>
          <w:sz w:val="24"/>
          <w:szCs w:val="24"/>
        </w:rPr>
        <w:t>w sprawie ustalenia planu wykonawczego</w:t>
      </w:r>
      <w:r w:rsidR="00C43D49" w:rsidRPr="00643204">
        <w:rPr>
          <w:rFonts w:ascii="Arial" w:hAnsi="Arial" w:cs="Arial"/>
          <w:i/>
          <w:sz w:val="24"/>
          <w:szCs w:val="24"/>
        </w:rPr>
        <w:t xml:space="preserve"> </w:t>
      </w:r>
      <w:r w:rsidR="00C43D49" w:rsidRPr="00643204">
        <w:rPr>
          <w:rFonts w:ascii="Arial" w:hAnsi="Arial" w:cs="Arial"/>
          <w:sz w:val="24"/>
          <w:szCs w:val="24"/>
        </w:rPr>
        <w:t xml:space="preserve">do </w:t>
      </w:r>
      <w:r w:rsidR="00DC119E">
        <w:rPr>
          <w:rFonts w:ascii="Arial" w:hAnsi="Arial" w:cs="Arial"/>
          <w:sz w:val="24"/>
          <w:szCs w:val="24"/>
        </w:rPr>
        <w:t>U</w:t>
      </w:r>
      <w:r w:rsidR="00C43D49" w:rsidRPr="00643204">
        <w:rPr>
          <w:rFonts w:ascii="Arial" w:hAnsi="Arial" w:cs="Arial"/>
          <w:sz w:val="24"/>
          <w:szCs w:val="24"/>
        </w:rPr>
        <w:t>chwały</w:t>
      </w:r>
      <w:r w:rsidR="00EF6806">
        <w:rPr>
          <w:rFonts w:ascii="Arial" w:hAnsi="Arial" w:cs="Arial"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A2F6B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r</w:t>
      </w:r>
      <w:bookmarkStart w:id="0" w:name="_Hlk75502801"/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</w:t>
      </w:r>
      <w:r w:rsidR="00BD7059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C84D80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BD7059">
        <w:rPr>
          <w:rFonts w:ascii="Arial" w:hAnsi="Arial" w:cs="Arial"/>
          <w:bCs/>
          <w:sz w:val="24"/>
          <w:szCs w:val="24"/>
          <w:shd w:val="clear" w:color="auto" w:fill="FFFFFF"/>
        </w:rPr>
        <w:t>40</w:t>
      </w:r>
      <w:r w:rsidR="00C84D80"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r w:rsidR="00137EB0">
        <w:rPr>
          <w:rFonts w:ascii="Arial" w:hAnsi="Arial" w:cs="Arial"/>
          <w:bCs/>
          <w:sz w:val="24"/>
          <w:szCs w:val="24"/>
          <w:shd w:val="clear" w:color="auto" w:fill="FFFFFF"/>
        </w:rPr>
        <w:t>/22</w:t>
      </w:r>
      <w:r w:rsidR="004D69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Rady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Miejskiej w </w:t>
      </w:r>
      <w:r w:rsidR="007C16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Pyrzycach z dnia </w:t>
      </w:r>
      <w:r w:rsidR="00CB26A6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84D80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="00EE3D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84D80">
        <w:rPr>
          <w:rFonts w:ascii="Arial" w:hAnsi="Arial" w:cs="Arial"/>
          <w:bCs/>
          <w:sz w:val="24"/>
          <w:szCs w:val="24"/>
          <w:shd w:val="clear" w:color="auto" w:fill="FFFFFF"/>
        </w:rPr>
        <w:t>września</w:t>
      </w:r>
      <w:r w:rsidR="001B6E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56A68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roku</w:t>
      </w:r>
      <w:r w:rsidR="00F6075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sprawie zmian</w:t>
      </w:r>
      <w:r w:rsidR="00D65D82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5646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budżetu</w:t>
      </w:r>
      <w:r w:rsidR="00791F0F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42740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w </w:t>
      </w:r>
      <w:r w:rsidR="00C43D49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bu</w:t>
      </w:r>
      <w:r w:rsidR="005A3C1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dżecie Gminy Pyrzyce na rok 20</w:t>
      </w:r>
      <w:r w:rsidR="0039288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</w:p>
    <w:p w:rsidR="003449DE" w:rsidRPr="00643204" w:rsidRDefault="003449DE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4BE8" w:rsidRPr="00643204" w:rsidRDefault="000B158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35D" w:rsidRPr="00643204">
        <w:rPr>
          <w:rFonts w:ascii="Arial" w:hAnsi="Arial" w:cs="Arial"/>
          <w:sz w:val="24"/>
          <w:szCs w:val="24"/>
        </w:rPr>
        <w:t>Na podstawie</w:t>
      </w:r>
      <w:r w:rsidR="00AE643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art.</w:t>
      </w:r>
      <w:r w:rsidR="00614AA6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E4BE8" w:rsidRPr="00643204">
        <w:rPr>
          <w:rFonts w:ascii="Arial" w:hAnsi="Arial" w:cs="Arial"/>
          <w:bCs/>
          <w:sz w:val="24"/>
          <w:szCs w:val="24"/>
          <w:shd w:val="clear" w:color="auto" w:fill="FFFFFF"/>
        </w:rPr>
        <w:t>247 ust.1</w:t>
      </w:r>
      <w:r w:rsidR="00C26EE5" w:rsidRPr="006432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usta</w:t>
      </w:r>
      <w:r w:rsidR="00C26EE5" w:rsidRPr="00643204">
        <w:rPr>
          <w:rFonts w:ascii="Arial" w:hAnsi="Arial" w:cs="Arial"/>
          <w:sz w:val="24"/>
          <w:szCs w:val="24"/>
        </w:rPr>
        <w:t xml:space="preserve">wy z dnia 27 sierpnia 2009 roku </w:t>
      </w:r>
      <w:r w:rsidR="00DC119E">
        <w:rPr>
          <w:rFonts w:ascii="Arial" w:hAnsi="Arial" w:cs="Arial"/>
          <w:sz w:val="24"/>
          <w:szCs w:val="24"/>
        </w:rPr>
        <w:br/>
      </w:r>
      <w:r w:rsidR="0016435D" w:rsidRPr="00643204">
        <w:rPr>
          <w:rFonts w:ascii="Arial" w:hAnsi="Arial" w:cs="Arial"/>
          <w:sz w:val="24"/>
          <w:szCs w:val="24"/>
        </w:rPr>
        <w:t>o finansach publicznych (tekst jedn. Dz.</w:t>
      </w:r>
      <w:r w:rsidR="00D45020" w:rsidRPr="00643204">
        <w:rPr>
          <w:rFonts w:ascii="Arial" w:hAnsi="Arial" w:cs="Arial"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sz w:val="24"/>
          <w:szCs w:val="24"/>
        </w:rPr>
        <w:t>U.</w:t>
      </w:r>
      <w:r w:rsidR="007C1649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90426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45020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F5DF1" w:rsidRPr="00643204">
        <w:rPr>
          <w:rFonts w:ascii="Arial" w:hAnsi="Arial" w:cs="Arial"/>
          <w:sz w:val="24"/>
          <w:szCs w:val="24"/>
          <w:shd w:val="clear" w:color="auto" w:fill="FFFFFF"/>
        </w:rPr>
        <w:t xml:space="preserve"> poz.</w:t>
      </w:r>
      <w:r w:rsidR="002608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59D">
        <w:rPr>
          <w:rFonts w:ascii="Arial" w:hAnsi="Arial" w:cs="Arial"/>
          <w:sz w:val="24"/>
          <w:szCs w:val="24"/>
          <w:shd w:val="clear" w:color="auto" w:fill="FFFFFF"/>
        </w:rPr>
        <w:t>1634</w:t>
      </w:r>
      <w:r w:rsidR="001B6E0C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50024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zarządzam, </w:t>
      </w:r>
      <w:r w:rsidR="007E4BE8" w:rsidRPr="00643204">
        <w:rPr>
          <w:rFonts w:ascii="Arial" w:hAnsi="Arial" w:cs="Arial"/>
          <w:sz w:val="24"/>
          <w:szCs w:val="24"/>
        </w:rPr>
        <w:t>co następuje:</w:t>
      </w:r>
    </w:p>
    <w:p w:rsidR="007E4BE8" w:rsidRPr="00643204" w:rsidRDefault="007E4BE8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right="240"/>
        <w:jc w:val="both"/>
        <w:rPr>
          <w:rFonts w:ascii="Arial" w:hAnsi="Arial" w:cs="Arial"/>
          <w:sz w:val="24"/>
          <w:szCs w:val="24"/>
        </w:rPr>
      </w:pPr>
    </w:p>
    <w:p w:rsidR="0016435D" w:rsidRDefault="007E4BE8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>§ 1</w:t>
      </w:r>
      <w:r w:rsidR="00A740FD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>Dokonuję</w:t>
      </w:r>
      <w:r w:rsidR="00C158F2" w:rsidRPr="00F929CF">
        <w:rPr>
          <w:rFonts w:ascii="Arial" w:hAnsi="Arial" w:cs="Arial"/>
          <w:sz w:val="24"/>
          <w:szCs w:val="24"/>
        </w:rPr>
        <w:t xml:space="preserve"> </w:t>
      </w:r>
      <w:r w:rsidRPr="00F929CF">
        <w:rPr>
          <w:rFonts w:ascii="Arial" w:hAnsi="Arial" w:cs="Arial"/>
          <w:sz w:val="24"/>
          <w:szCs w:val="24"/>
        </w:rPr>
        <w:t xml:space="preserve">ustalenia </w:t>
      </w:r>
      <w:r w:rsidR="00F65FB2" w:rsidRPr="00F929CF">
        <w:rPr>
          <w:rFonts w:ascii="Arial" w:hAnsi="Arial" w:cs="Arial"/>
          <w:sz w:val="24"/>
          <w:szCs w:val="24"/>
        </w:rPr>
        <w:t>plan</w:t>
      </w:r>
      <w:r w:rsidR="004816BD" w:rsidRPr="00F929CF">
        <w:rPr>
          <w:rFonts w:ascii="Arial" w:hAnsi="Arial" w:cs="Arial"/>
          <w:sz w:val="24"/>
          <w:szCs w:val="24"/>
        </w:rPr>
        <w:t xml:space="preserve">u </w:t>
      </w:r>
      <w:r w:rsidRPr="00F929CF">
        <w:rPr>
          <w:rFonts w:ascii="Arial" w:hAnsi="Arial" w:cs="Arial"/>
          <w:sz w:val="24"/>
          <w:szCs w:val="24"/>
        </w:rPr>
        <w:t xml:space="preserve">wykonawczego </w:t>
      </w:r>
      <w:r w:rsidR="00F65FB2" w:rsidRPr="00F929CF">
        <w:rPr>
          <w:rFonts w:ascii="Arial" w:hAnsi="Arial" w:cs="Arial"/>
          <w:sz w:val="24"/>
          <w:szCs w:val="24"/>
        </w:rPr>
        <w:t xml:space="preserve">budżetu </w:t>
      </w:r>
      <w:r w:rsidR="008816DF" w:rsidRPr="00F929CF">
        <w:rPr>
          <w:rFonts w:ascii="Arial" w:hAnsi="Arial" w:cs="Arial"/>
          <w:bCs/>
          <w:sz w:val="24"/>
          <w:szCs w:val="24"/>
        </w:rPr>
        <w:t xml:space="preserve">Gminy Pyrzyce na </w:t>
      </w:r>
      <w:r w:rsidR="009F7CED" w:rsidRPr="00F929CF">
        <w:rPr>
          <w:rFonts w:ascii="Arial" w:hAnsi="Arial" w:cs="Arial"/>
          <w:bCs/>
          <w:sz w:val="24"/>
          <w:szCs w:val="24"/>
        </w:rPr>
        <w:t>rok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506D04" w:rsidRPr="00F929CF">
        <w:rPr>
          <w:rFonts w:ascii="Arial" w:hAnsi="Arial" w:cs="Arial"/>
          <w:bCs/>
          <w:sz w:val="24"/>
          <w:szCs w:val="24"/>
        </w:rPr>
        <w:t>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820501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do </w:t>
      </w:r>
      <w:r w:rsidR="00DC119E">
        <w:rPr>
          <w:rFonts w:ascii="Arial" w:hAnsi="Arial" w:cs="Arial"/>
          <w:bCs/>
          <w:sz w:val="24"/>
          <w:szCs w:val="24"/>
        </w:rPr>
        <w:t>U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chwały </w:t>
      </w:r>
      <w:r w:rsidR="006D432B">
        <w:rPr>
          <w:rFonts w:ascii="Arial" w:hAnsi="Arial" w:cs="Arial"/>
          <w:bCs/>
          <w:sz w:val="24"/>
          <w:szCs w:val="24"/>
        </w:rPr>
        <w:t>N</w:t>
      </w:r>
      <w:r w:rsidR="00D468E1">
        <w:rPr>
          <w:rFonts w:ascii="Arial" w:hAnsi="Arial" w:cs="Arial"/>
          <w:bCs/>
          <w:sz w:val="24"/>
          <w:szCs w:val="24"/>
        </w:rPr>
        <w:t>r</w:t>
      </w:r>
      <w:r w:rsidR="00137EB0">
        <w:rPr>
          <w:rFonts w:ascii="Arial" w:hAnsi="Arial" w:cs="Arial"/>
          <w:bCs/>
          <w:sz w:val="24"/>
          <w:szCs w:val="24"/>
        </w:rPr>
        <w:t xml:space="preserve"> L</w:t>
      </w:r>
      <w:r w:rsidR="00BD7059">
        <w:rPr>
          <w:rFonts w:ascii="Arial" w:hAnsi="Arial" w:cs="Arial"/>
          <w:bCs/>
          <w:sz w:val="24"/>
          <w:szCs w:val="24"/>
        </w:rPr>
        <w:t>I</w:t>
      </w:r>
      <w:r w:rsidR="0063559D">
        <w:rPr>
          <w:rFonts w:ascii="Arial" w:hAnsi="Arial" w:cs="Arial"/>
          <w:bCs/>
          <w:sz w:val="24"/>
          <w:szCs w:val="24"/>
        </w:rPr>
        <w:t>I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</w:t>
      </w:r>
      <w:r w:rsidR="00BD7059">
        <w:rPr>
          <w:rFonts w:ascii="Arial" w:hAnsi="Arial" w:cs="Arial"/>
          <w:bCs/>
          <w:sz w:val="24"/>
          <w:szCs w:val="24"/>
          <w:shd w:val="clear" w:color="auto" w:fill="FFFFFF"/>
        </w:rPr>
        <w:t>40</w:t>
      </w:r>
      <w:r w:rsidR="0063559D"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>/2</w:t>
      </w:r>
      <w:r w:rsidR="008D38AF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2401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Rady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Miejskiej</w:t>
      </w:r>
      <w:r w:rsidR="006C2689">
        <w:rPr>
          <w:rFonts w:ascii="Arial" w:hAnsi="Arial" w:cs="Arial"/>
          <w:bCs/>
          <w:sz w:val="24"/>
          <w:szCs w:val="24"/>
        </w:rPr>
        <w:t xml:space="preserve"> </w:t>
      </w:r>
      <w:r w:rsidR="00644F95" w:rsidRPr="00F929CF">
        <w:rPr>
          <w:rFonts w:ascii="Arial" w:hAnsi="Arial" w:cs="Arial"/>
          <w:bCs/>
          <w:sz w:val="24"/>
          <w:szCs w:val="24"/>
        </w:rPr>
        <w:t>w Pyrzycach z dnia</w:t>
      </w:r>
      <w:r w:rsidR="00B17048">
        <w:rPr>
          <w:rFonts w:ascii="Arial" w:hAnsi="Arial" w:cs="Arial"/>
          <w:bCs/>
          <w:sz w:val="24"/>
          <w:szCs w:val="24"/>
        </w:rPr>
        <w:t xml:space="preserve"> </w:t>
      </w:r>
      <w:r w:rsidR="00FA7658">
        <w:rPr>
          <w:rFonts w:ascii="Arial" w:hAnsi="Arial" w:cs="Arial"/>
          <w:bCs/>
          <w:sz w:val="24"/>
          <w:szCs w:val="24"/>
        </w:rPr>
        <w:br/>
      </w:r>
      <w:r w:rsidR="00CB26A6">
        <w:rPr>
          <w:rFonts w:ascii="Arial" w:hAnsi="Arial" w:cs="Arial"/>
          <w:sz w:val="24"/>
          <w:szCs w:val="24"/>
        </w:rPr>
        <w:t>2</w:t>
      </w:r>
      <w:r w:rsidR="0063559D">
        <w:rPr>
          <w:rFonts w:ascii="Arial" w:hAnsi="Arial" w:cs="Arial"/>
          <w:sz w:val="24"/>
          <w:szCs w:val="24"/>
        </w:rPr>
        <w:t>9</w:t>
      </w:r>
      <w:r w:rsidR="00177C01">
        <w:rPr>
          <w:rFonts w:ascii="Arial" w:hAnsi="Arial" w:cs="Arial"/>
          <w:sz w:val="24"/>
          <w:szCs w:val="24"/>
        </w:rPr>
        <w:t xml:space="preserve"> </w:t>
      </w:r>
      <w:r w:rsidR="0063559D">
        <w:rPr>
          <w:rFonts w:ascii="Arial" w:hAnsi="Arial" w:cs="Arial"/>
          <w:sz w:val="24"/>
          <w:szCs w:val="24"/>
        </w:rPr>
        <w:t>września</w:t>
      </w:r>
      <w:bookmarkStart w:id="1" w:name="_GoBack"/>
      <w:bookmarkEnd w:id="1"/>
      <w:r w:rsidR="00752886">
        <w:rPr>
          <w:rFonts w:ascii="Arial" w:hAnsi="Arial" w:cs="Arial"/>
          <w:sz w:val="24"/>
          <w:szCs w:val="24"/>
        </w:rPr>
        <w:t xml:space="preserve"> </w:t>
      </w:r>
      <w:r w:rsidR="00516716">
        <w:rPr>
          <w:rFonts w:ascii="Arial" w:hAnsi="Arial" w:cs="Arial"/>
          <w:bCs/>
          <w:sz w:val="24"/>
          <w:szCs w:val="24"/>
        </w:rPr>
        <w:t>202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756A68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rok</w:t>
      </w:r>
      <w:r w:rsidR="00F60750" w:rsidRPr="00F929CF">
        <w:rPr>
          <w:rFonts w:ascii="Arial" w:hAnsi="Arial" w:cs="Arial"/>
          <w:bCs/>
          <w:sz w:val="24"/>
          <w:szCs w:val="24"/>
        </w:rPr>
        <w:t xml:space="preserve">u w sprawie zmian </w:t>
      </w:r>
      <w:r w:rsidR="00967C5B" w:rsidRPr="00F929CF">
        <w:rPr>
          <w:rFonts w:ascii="Arial" w:hAnsi="Arial" w:cs="Arial"/>
          <w:bCs/>
          <w:sz w:val="24"/>
          <w:szCs w:val="24"/>
        </w:rPr>
        <w:t>budżetu i w</w:t>
      </w:r>
      <w:r w:rsidR="00772A80" w:rsidRPr="00F929CF">
        <w:rPr>
          <w:rFonts w:ascii="Arial" w:hAnsi="Arial" w:cs="Arial"/>
          <w:bCs/>
          <w:sz w:val="24"/>
          <w:szCs w:val="24"/>
        </w:rPr>
        <w:t xml:space="preserve"> budżecie Gminy</w:t>
      </w:r>
      <w:r w:rsidR="000160C9">
        <w:rPr>
          <w:rFonts w:ascii="Arial" w:hAnsi="Arial" w:cs="Arial"/>
          <w:bCs/>
          <w:sz w:val="24"/>
          <w:szCs w:val="24"/>
        </w:rPr>
        <w:t xml:space="preserve"> </w:t>
      </w:r>
      <w:r w:rsidR="00772A80" w:rsidRPr="00F929CF">
        <w:rPr>
          <w:rFonts w:ascii="Arial" w:hAnsi="Arial" w:cs="Arial"/>
          <w:bCs/>
          <w:sz w:val="24"/>
          <w:szCs w:val="24"/>
        </w:rPr>
        <w:t>Pyrzyce</w:t>
      </w:r>
      <w:r w:rsidR="00791F0F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967C5B" w:rsidRPr="00F929CF">
        <w:rPr>
          <w:rFonts w:ascii="Arial" w:hAnsi="Arial" w:cs="Arial"/>
          <w:bCs/>
          <w:sz w:val="24"/>
          <w:szCs w:val="24"/>
        </w:rPr>
        <w:t>na r</w:t>
      </w:r>
      <w:r w:rsidR="00644F95" w:rsidRPr="00F929CF">
        <w:rPr>
          <w:rFonts w:ascii="Arial" w:hAnsi="Arial" w:cs="Arial"/>
          <w:bCs/>
          <w:sz w:val="24"/>
          <w:szCs w:val="24"/>
        </w:rPr>
        <w:t>ok 20</w:t>
      </w:r>
      <w:r w:rsidR="0039288A">
        <w:rPr>
          <w:rFonts w:ascii="Arial" w:hAnsi="Arial" w:cs="Arial"/>
          <w:bCs/>
          <w:sz w:val="24"/>
          <w:szCs w:val="24"/>
        </w:rPr>
        <w:t>2</w:t>
      </w:r>
      <w:r w:rsidR="008D38AF">
        <w:rPr>
          <w:rFonts w:ascii="Arial" w:hAnsi="Arial" w:cs="Arial"/>
          <w:bCs/>
          <w:sz w:val="24"/>
          <w:szCs w:val="24"/>
        </w:rPr>
        <w:t>2</w:t>
      </w:r>
      <w:r w:rsidR="00503051">
        <w:rPr>
          <w:rFonts w:ascii="Arial" w:hAnsi="Arial" w:cs="Arial"/>
          <w:bCs/>
          <w:sz w:val="24"/>
          <w:szCs w:val="24"/>
        </w:rPr>
        <w:t>.</w:t>
      </w:r>
    </w:p>
    <w:p w:rsidR="00DC119E" w:rsidRPr="00DC119E" w:rsidRDefault="00DC119E" w:rsidP="00DC11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912"/>
        </w:tabs>
        <w:autoSpaceDE w:val="0"/>
        <w:autoSpaceDN w:val="0"/>
        <w:adjustRightInd w:val="0"/>
        <w:spacing w:after="0"/>
        <w:ind w:left="426" w:right="240" w:hanging="426"/>
        <w:jc w:val="both"/>
        <w:rPr>
          <w:rFonts w:ascii="Arial" w:hAnsi="Arial" w:cs="Arial"/>
          <w:bCs/>
          <w:sz w:val="24"/>
          <w:szCs w:val="24"/>
        </w:rPr>
      </w:pPr>
    </w:p>
    <w:p w:rsidR="00E63144" w:rsidRPr="00F929CF" w:rsidRDefault="00967C5B" w:rsidP="000B1588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709" w:right="139" w:hanging="70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w zakresie </w:t>
      </w:r>
      <w:r w:rsidR="00894093" w:rsidRPr="00F929CF">
        <w:rPr>
          <w:rFonts w:ascii="Arial" w:hAnsi="Arial" w:cs="Arial"/>
          <w:bCs/>
          <w:sz w:val="24"/>
          <w:szCs w:val="24"/>
        </w:rPr>
        <w:t>dochodów</w:t>
      </w:r>
      <w:r w:rsidR="002639A2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B7C62" w:rsidRPr="00F929CF">
        <w:rPr>
          <w:rFonts w:ascii="Arial" w:hAnsi="Arial" w:cs="Arial"/>
          <w:bCs/>
          <w:sz w:val="24"/>
          <w:szCs w:val="24"/>
        </w:rPr>
        <w:t xml:space="preserve">zgodnie z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DB7C62" w:rsidRPr="00F929CF">
        <w:rPr>
          <w:rFonts w:ascii="Arial" w:hAnsi="Arial" w:cs="Arial"/>
          <w:bCs/>
          <w:sz w:val="24"/>
          <w:szCs w:val="24"/>
        </w:rPr>
        <w:t>ałącznikiem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1 </w:t>
      </w:r>
      <w:r w:rsidR="00E63144" w:rsidRPr="00F929CF">
        <w:rPr>
          <w:rFonts w:ascii="Arial" w:hAnsi="Arial" w:cs="Arial"/>
          <w:bCs/>
          <w:sz w:val="24"/>
          <w:szCs w:val="24"/>
        </w:rPr>
        <w:t xml:space="preserve">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E63144" w:rsidRPr="00F929CF">
        <w:rPr>
          <w:rFonts w:ascii="Arial" w:hAnsi="Arial" w:cs="Arial"/>
          <w:bCs/>
          <w:sz w:val="24"/>
          <w:szCs w:val="24"/>
        </w:rPr>
        <w:t>arządzenia</w:t>
      </w:r>
    </w:p>
    <w:p w:rsidR="000C2A0D" w:rsidRPr="00F929CF" w:rsidRDefault="00967C5B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  <w:r w:rsidRPr="00F929CF">
        <w:rPr>
          <w:rFonts w:ascii="Arial" w:hAnsi="Arial" w:cs="Arial"/>
          <w:bCs/>
          <w:sz w:val="24"/>
          <w:szCs w:val="24"/>
        </w:rPr>
        <w:t xml:space="preserve">- </w:t>
      </w:r>
      <w:r w:rsidR="00894093" w:rsidRPr="00F929CF">
        <w:rPr>
          <w:rFonts w:ascii="Arial" w:hAnsi="Arial" w:cs="Arial"/>
          <w:bCs/>
          <w:sz w:val="24"/>
          <w:szCs w:val="24"/>
        </w:rPr>
        <w:t>w zakresie w</w:t>
      </w:r>
      <w:r w:rsidR="00642740" w:rsidRPr="00F929CF">
        <w:rPr>
          <w:rFonts w:ascii="Arial" w:hAnsi="Arial" w:cs="Arial"/>
          <w:bCs/>
          <w:sz w:val="24"/>
          <w:szCs w:val="24"/>
        </w:rPr>
        <w:t>ydatków zgodnie z</w:t>
      </w:r>
      <w:r w:rsidR="00DC119E">
        <w:rPr>
          <w:rFonts w:ascii="Arial" w:hAnsi="Arial" w:cs="Arial"/>
          <w:bCs/>
          <w:sz w:val="24"/>
          <w:szCs w:val="24"/>
        </w:rPr>
        <w:t xml:space="preserve"> Z</w:t>
      </w:r>
      <w:r w:rsidR="00642740" w:rsidRPr="00F929CF">
        <w:rPr>
          <w:rFonts w:ascii="Arial" w:hAnsi="Arial" w:cs="Arial"/>
          <w:bCs/>
          <w:sz w:val="24"/>
          <w:szCs w:val="24"/>
        </w:rPr>
        <w:t xml:space="preserve">ałącznikiem </w:t>
      </w:r>
      <w:r w:rsidR="00DC119E">
        <w:rPr>
          <w:rFonts w:ascii="Arial" w:hAnsi="Arial" w:cs="Arial"/>
          <w:bCs/>
          <w:sz w:val="24"/>
          <w:szCs w:val="24"/>
        </w:rPr>
        <w:t>N</w:t>
      </w:r>
      <w:r w:rsidR="00894093" w:rsidRPr="00F929CF">
        <w:rPr>
          <w:rFonts w:ascii="Arial" w:hAnsi="Arial" w:cs="Arial"/>
          <w:bCs/>
          <w:sz w:val="24"/>
          <w:szCs w:val="24"/>
        </w:rPr>
        <w:t xml:space="preserve">r 2 do niniejszego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894093" w:rsidRPr="00F929CF">
        <w:rPr>
          <w:rFonts w:ascii="Arial" w:hAnsi="Arial" w:cs="Arial"/>
          <w:bCs/>
          <w:sz w:val="24"/>
          <w:szCs w:val="24"/>
        </w:rPr>
        <w:t>arządzenia.</w:t>
      </w:r>
    </w:p>
    <w:p w:rsidR="0016435D" w:rsidRPr="00F929CF" w:rsidRDefault="0016435D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139"/>
        <w:jc w:val="both"/>
        <w:rPr>
          <w:rFonts w:ascii="Arial" w:hAnsi="Arial" w:cs="Arial"/>
          <w:bCs/>
          <w:sz w:val="24"/>
          <w:szCs w:val="24"/>
        </w:rPr>
      </w:pPr>
    </w:p>
    <w:p w:rsidR="00A101B9" w:rsidRPr="00F929CF" w:rsidRDefault="00FB3AD6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left="567" w:right="28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 xml:space="preserve"> §</w:t>
      </w:r>
      <w:r w:rsidR="00B433C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F929CF">
        <w:rPr>
          <w:rFonts w:ascii="Arial" w:hAnsi="Arial" w:cs="Arial"/>
          <w:b/>
          <w:bCs/>
          <w:sz w:val="24"/>
          <w:szCs w:val="24"/>
        </w:rPr>
        <w:t>2</w:t>
      </w:r>
      <w:r w:rsidR="00B433C2" w:rsidRPr="00F929CF">
        <w:rPr>
          <w:rFonts w:ascii="Arial" w:hAnsi="Arial" w:cs="Arial"/>
          <w:sz w:val="24"/>
          <w:szCs w:val="24"/>
        </w:rPr>
        <w:t xml:space="preserve">. </w:t>
      </w:r>
      <w:r w:rsidR="00A740FD" w:rsidRPr="00F929CF">
        <w:rPr>
          <w:rFonts w:ascii="Arial" w:hAnsi="Arial" w:cs="Arial"/>
          <w:sz w:val="24"/>
          <w:szCs w:val="24"/>
        </w:rPr>
        <w:t xml:space="preserve">Dokonuję </w:t>
      </w:r>
      <w:r w:rsidR="00967C5B" w:rsidRPr="00F929CF">
        <w:rPr>
          <w:rFonts w:ascii="Arial" w:hAnsi="Arial" w:cs="Arial"/>
          <w:sz w:val="24"/>
          <w:szCs w:val="24"/>
        </w:rPr>
        <w:t>zmian</w:t>
      </w:r>
      <w:r w:rsidR="00417171" w:rsidRPr="00F929CF">
        <w:rPr>
          <w:rFonts w:ascii="Arial" w:hAnsi="Arial" w:cs="Arial"/>
          <w:sz w:val="24"/>
          <w:szCs w:val="24"/>
        </w:rPr>
        <w:t>y</w:t>
      </w:r>
      <w:r w:rsidR="00F00643" w:rsidRPr="00F929CF">
        <w:rPr>
          <w:rFonts w:ascii="Arial" w:hAnsi="Arial" w:cs="Arial"/>
          <w:sz w:val="24"/>
          <w:szCs w:val="24"/>
        </w:rPr>
        <w:t xml:space="preserve"> plan</w:t>
      </w:r>
      <w:r w:rsidR="007F55A5">
        <w:rPr>
          <w:rFonts w:ascii="Arial" w:hAnsi="Arial" w:cs="Arial"/>
          <w:sz w:val="24"/>
          <w:szCs w:val="24"/>
        </w:rPr>
        <w:t>ów</w:t>
      </w:r>
      <w:r w:rsidR="00F00643" w:rsidRPr="00F929CF">
        <w:rPr>
          <w:rFonts w:ascii="Arial" w:hAnsi="Arial" w:cs="Arial"/>
          <w:sz w:val="24"/>
          <w:szCs w:val="24"/>
        </w:rPr>
        <w:t xml:space="preserve"> finansow</w:t>
      </w:r>
      <w:r w:rsidR="007F55A5">
        <w:rPr>
          <w:rFonts w:ascii="Arial" w:hAnsi="Arial" w:cs="Arial"/>
          <w:sz w:val="24"/>
          <w:szCs w:val="24"/>
        </w:rPr>
        <w:t>ych</w:t>
      </w:r>
      <w:r w:rsidR="00153328">
        <w:rPr>
          <w:rFonts w:ascii="Arial" w:hAnsi="Arial" w:cs="Arial"/>
          <w:sz w:val="24"/>
          <w:szCs w:val="24"/>
        </w:rPr>
        <w:t xml:space="preserve"> </w:t>
      </w:r>
      <w:r w:rsidR="00B0379E">
        <w:rPr>
          <w:rFonts w:ascii="Arial" w:hAnsi="Arial" w:cs="Arial"/>
          <w:sz w:val="24"/>
          <w:szCs w:val="24"/>
        </w:rPr>
        <w:t>jednostek organizacyjnych gminy</w:t>
      </w:r>
      <w:r w:rsidR="000B1588">
        <w:rPr>
          <w:rFonts w:ascii="Arial" w:hAnsi="Arial" w:cs="Arial"/>
          <w:sz w:val="24"/>
          <w:szCs w:val="24"/>
        </w:rPr>
        <w:t xml:space="preserve"> wynikającej </w:t>
      </w:r>
      <w:r w:rsidR="00A101B9" w:rsidRPr="00F929CF">
        <w:rPr>
          <w:rFonts w:ascii="Arial" w:hAnsi="Arial" w:cs="Arial"/>
          <w:sz w:val="24"/>
          <w:szCs w:val="24"/>
        </w:rPr>
        <w:t>ze zmian</w:t>
      </w:r>
      <w:r w:rsidR="00A740FD" w:rsidRPr="00F929CF">
        <w:rPr>
          <w:rFonts w:ascii="Arial" w:hAnsi="Arial" w:cs="Arial"/>
          <w:sz w:val="24"/>
          <w:szCs w:val="24"/>
        </w:rPr>
        <w:t>, o których</w:t>
      </w:r>
      <w:r w:rsidR="00A101B9" w:rsidRPr="00F929CF">
        <w:rPr>
          <w:rFonts w:ascii="Arial" w:hAnsi="Arial" w:cs="Arial"/>
          <w:sz w:val="24"/>
          <w:szCs w:val="24"/>
        </w:rPr>
        <w:t xml:space="preserve"> mowa w </w:t>
      </w:r>
      <w:r w:rsidR="00A101B9" w:rsidRPr="00F929CF">
        <w:rPr>
          <w:rFonts w:ascii="Arial" w:hAnsi="Arial" w:cs="Arial"/>
          <w:bCs/>
          <w:sz w:val="24"/>
          <w:szCs w:val="24"/>
        </w:rPr>
        <w:t>§ 1</w:t>
      </w:r>
      <w:r w:rsidR="00257C59" w:rsidRPr="00F929CF">
        <w:rPr>
          <w:rFonts w:ascii="Arial" w:hAnsi="Arial" w:cs="Arial"/>
          <w:bCs/>
          <w:sz w:val="24"/>
          <w:szCs w:val="24"/>
        </w:rPr>
        <w:t xml:space="preserve"> </w:t>
      </w:r>
      <w:r w:rsidR="00DC119E">
        <w:rPr>
          <w:rFonts w:ascii="Arial" w:hAnsi="Arial" w:cs="Arial"/>
          <w:bCs/>
          <w:sz w:val="24"/>
          <w:szCs w:val="24"/>
        </w:rPr>
        <w:t>Z</w:t>
      </w:r>
      <w:r w:rsidR="00257C59" w:rsidRPr="00F929CF">
        <w:rPr>
          <w:rFonts w:ascii="Arial" w:hAnsi="Arial" w:cs="Arial"/>
          <w:bCs/>
          <w:sz w:val="24"/>
          <w:szCs w:val="24"/>
        </w:rPr>
        <w:t>arzą</w:t>
      </w:r>
      <w:r w:rsidR="00F84B85" w:rsidRPr="00F929CF">
        <w:rPr>
          <w:rFonts w:ascii="Arial" w:hAnsi="Arial" w:cs="Arial"/>
          <w:bCs/>
          <w:sz w:val="24"/>
          <w:szCs w:val="24"/>
        </w:rPr>
        <w:t>dzenia</w:t>
      </w:r>
      <w:r w:rsidR="00A101B9" w:rsidRPr="00F929CF">
        <w:rPr>
          <w:rFonts w:ascii="Arial" w:hAnsi="Arial" w:cs="Arial"/>
          <w:sz w:val="24"/>
          <w:szCs w:val="24"/>
        </w:rPr>
        <w:t>.</w:t>
      </w:r>
      <w:r w:rsidR="00A101B9" w:rsidRPr="00F929C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101B9" w:rsidRPr="00F929CF" w:rsidRDefault="00A101B9" w:rsidP="000B15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16435D" w:rsidRPr="00643204" w:rsidRDefault="0016435D" w:rsidP="000B1588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/>
        <w:ind w:left="180" w:right="240" w:hanging="180"/>
        <w:jc w:val="both"/>
        <w:rPr>
          <w:rFonts w:ascii="Arial" w:hAnsi="Arial" w:cs="Arial"/>
          <w:sz w:val="24"/>
          <w:szCs w:val="24"/>
        </w:rPr>
      </w:pPr>
      <w:r w:rsidRPr="00F929CF">
        <w:rPr>
          <w:rFonts w:ascii="Arial" w:hAnsi="Arial" w:cs="Arial"/>
          <w:sz w:val="24"/>
          <w:szCs w:val="24"/>
        </w:rPr>
        <w:t xml:space="preserve"> </w:t>
      </w:r>
      <w:r w:rsidR="00FB3AD6" w:rsidRPr="00F929CF">
        <w:rPr>
          <w:rFonts w:ascii="Arial" w:hAnsi="Arial" w:cs="Arial"/>
          <w:b/>
          <w:bCs/>
          <w:sz w:val="24"/>
          <w:szCs w:val="24"/>
        </w:rPr>
        <w:t>§</w:t>
      </w:r>
      <w:r w:rsidR="00524992" w:rsidRPr="00F929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29CF">
        <w:rPr>
          <w:rFonts w:ascii="Arial" w:hAnsi="Arial" w:cs="Arial"/>
          <w:b/>
          <w:bCs/>
          <w:sz w:val="24"/>
          <w:szCs w:val="24"/>
        </w:rPr>
        <w:t>3.</w:t>
      </w:r>
      <w:r w:rsidRPr="00F929CF">
        <w:rPr>
          <w:rFonts w:ascii="Arial" w:hAnsi="Arial" w:cs="Arial"/>
          <w:sz w:val="24"/>
          <w:szCs w:val="24"/>
        </w:rPr>
        <w:t xml:space="preserve"> Wykonanie zarządzenia powierza się Skarbnikowi</w:t>
      </w:r>
      <w:r w:rsidRPr="00643204">
        <w:rPr>
          <w:rFonts w:ascii="Arial" w:hAnsi="Arial" w:cs="Arial"/>
          <w:sz w:val="24"/>
          <w:szCs w:val="24"/>
        </w:rPr>
        <w:t xml:space="preserve"> Gminy.</w:t>
      </w:r>
    </w:p>
    <w:p w:rsidR="0016435D" w:rsidRPr="00643204" w:rsidRDefault="0016435D" w:rsidP="000B1588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left="540" w:right="240" w:hanging="540"/>
        <w:jc w:val="both"/>
        <w:rPr>
          <w:rFonts w:ascii="Arial" w:hAnsi="Arial" w:cs="Arial"/>
          <w:sz w:val="24"/>
          <w:szCs w:val="24"/>
        </w:rPr>
      </w:pPr>
    </w:p>
    <w:p w:rsidR="0016435D" w:rsidRPr="002B1EB5" w:rsidRDefault="00FB3AD6" w:rsidP="000B1588">
      <w:pPr>
        <w:widowControl w:val="0"/>
        <w:tabs>
          <w:tab w:val="left" w:pos="142"/>
          <w:tab w:val="left" w:pos="368"/>
          <w:tab w:val="left" w:pos="4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</w:tabs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sz w:val="24"/>
          <w:szCs w:val="24"/>
        </w:rPr>
      </w:pPr>
      <w:r w:rsidRPr="00643204">
        <w:rPr>
          <w:rFonts w:ascii="Arial" w:hAnsi="Arial" w:cs="Arial"/>
          <w:b/>
          <w:bCs/>
          <w:sz w:val="24"/>
          <w:szCs w:val="24"/>
        </w:rPr>
        <w:t xml:space="preserve"> §</w:t>
      </w:r>
      <w:r w:rsidR="00524992" w:rsidRPr="006432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435D" w:rsidRPr="00643204">
        <w:rPr>
          <w:rFonts w:ascii="Arial" w:hAnsi="Arial" w:cs="Arial"/>
          <w:b/>
          <w:bCs/>
          <w:sz w:val="24"/>
          <w:szCs w:val="24"/>
        </w:rPr>
        <w:t>4.</w:t>
      </w:r>
      <w:r w:rsidR="0016435D" w:rsidRPr="00643204">
        <w:rPr>
          <w:rFonts w:ascii="Arial" w:hAnsi="Arial" w:cs="Arial"/>
          <w:sz w:val="24"/>
          <w:szCs w:val="24"/>
        </w:rPr>
        <w:t xml:space="preserve"> Zarządzenie </w:t>
      </w:r>
      <w:r w:rsidR="00564294" w:rsidRPr="00643204">
        <w:rPr>
          <w:rFonts w:ascii="Arial" w:hAnsi="Arial" w:cs="Arial"/>
          <w:sz w:val="24"/>
          <w:szCs w:val="24"/>
        </w:rPr>
        <w:t>wchodzi w życie z dniem podpisania</w:t>
      </w:r>
      <w:r w:rsidR="0016435D" w:rsidRPr="00643204">
        <w:rPr>
          <w:rFonts w:ascii="Arial" w:hAnsi="Arial" w:cs="Arial"/>
          <w:sz w:val="24"/>
          <w:szCs w:val="24"/>
        </w:rPr>
        <w:t>.</w:t>
      </w:r>
    </w:p>
    <w:p w:rsidR="00E513F0" w:rsidRPr="002B1EB5" w:rsidRDefault="00E513F0" w:rsidP="008205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00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513F0" w:rsidRPr="002B1EB5" w:rsidSect="0067277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38"/>
    <w:rsid w:val="00013C6C"/>
    <w:rsid w:val="000148B1"/>
    <w:rsid w:val="00014BA6"/>
    <w:rsid w:val="000160C9"/>
    <w:rsid w:val="0002089E"/>
    <w:rsid w:val="000307AB"/>
    <w:rsid w:val="000417F2"/>
    <w:rsid w:val="00070FF2"/>
    <w:rsid w:val="00074E8A"/>
    <w:rsid w:val="00077C9A"/>
    <w:rsid w:val="00084442"/>
    <w:rsid w:val="00096CCE"/>
    <w:rsid w:val="000A2542"/>
    <w:rsid w:val="000A443D"/>
    <w:rsid w:val="000A6FE1"/>
    <w:rsid w:val="000B1588"/>
    <w:rsid w:val="000B6613"/>
    <w:rsid w:val="000C0380"/>
    <w:rsid w:val="000C1B69"/>
    <w:rsid w:val="000C2A0D"/>
    <w:rsid w:val="000C7332"/>
    <w:rsid w:val="000D0380"/>
    <w:rsid w:val="000D3788"/>
    <w:rsid w:val="000E5469"/>
    <w:rsid w:val="000E6126"/>
    <w:rsid w:val="000E7939"/>
    <w:rsid w:val="000F208A"/>
    <w:rsid w:val="000F5DF1"/>
    <w:rsid w:val="00114659"/>
    <w:rsid w:val="001158A1"/>
    <w:rsid w:val="00115B0F"/>
    <w:rsid w:val="00115E56"/>
    <w:rsid w:val="001201EE"/>
    <w:rsid w:val="001202DE"/>
    <w:rsid w:val="001231EC"/>
    <w:rsid w:val="00137EB0"/>
    <w:rsid w:val="00137FF8"/>
    <w:rsid w:val="0014094D"/>
    <w:rsid w:val="00141F95"/>
    <w:rsid w:val="00143805"/>
    <w:rsid w:val="00145331"/>
    <w:rsid w:val="001521DB"/>
    <w:rsid w:val="00152766"/>
    <w:rsid w:val="00153328"/>
    <w:rsid w:val="00153A48"/>
    <w:rsid w:val="00156866"/>
    <w:rsid w:val="0016173B"/>
    <w:rsid w:val="00162339"/>
    <w:rsid w:val="00162B39"/>
    <w:rsid w:val="0016435D"/>
    <w:rsid w:val="00171113"/>
    <w:rsid w:val="00175DD0"/>
    <w:rsid w:val="00177C01"/>
    <w:rsid w:val="00181ED4"/>
    <w:rsid w:val="00185CE1"/>
    <w:rsid w:val="001942D8"/>
    <w:rsid w:val="00195B6C"/>
    <w:rsid w:val="001B2106"/>
    <w:rsid w:val="001B5142"/>
    <w:rsid w:val="001B6E0C"/>
    <w:rsid w:val="001C22D0"/>
    <w:rsid w:val="001C2EA9"/>
    <w:rsid w:val="001C7A6D"/>
    <w:rsid w:val="001D72BC"/>
    <w:rsid w:val="001E48E3"/>
    <w:rsid w:val="001F4CB2"/>
    <w:rsid w:val="00203416"/>
    <w:rsid w:val="002110F0"/>
    <w:rsid w:val="00211D4A"/>
    <w:rsid w:val="00214DAA"/>
    <w:rsid w:val="0021726D"/>
    <w:rsid w:val="002241A2"/>
    <w:rsid w:val="002249F3"/>
    <w:rsid w:val="00231AC4"/>
    <w:rsid w:val="00233E3E"/>
    <w:rsid w:val="00236AAE"/>
    <w:rsid w:val="0023768C"/>
    <w:rsid w:val="00240150"/>
    <w:rsid w:val="002543BF"/>
    <w:rsid w:val="0025646F"/>
    <w:rsid w:val="0025782E"/>
    <w:rsid w:val="00257C59"/>
    <w:rsid w:val="002608FC"/>
    <w:rsid w:val="002639A2"/>
    <w:rsid w:val="002752C5"/>
    <w:rsid w:val="00276129"/>
    <w:rsid w:val="00286528"/>
    <w:rsid w:val="00290BD5"/>
    <w:rsid w:val="0029695F"/>
    <w:rsid w:val="002A2F6B"/>
    <w:rsid w:val="002A3671"/>
    <w:rsid w:val="002B1EB5"/>
    <w:rsid w:val="002B4FB6"/>
    <w:rsid w:val="002B56FE"/>
    <w:rsid w:val="002C3A7F"/>
    <w:rsid w:val="002C3D8C"/>
    <w:rsid w:val="002D0782"/>
    <w:rsid w:val="002D18AC"/>
    <w:rsid w:val="002D4CFC"/>
    <w:rsid w:val="002E1974"/>
    <w:rsid w:val="002E2604"/>
    <w:rsid w:val="002E3DAF"/>
    <w:rsid w:val="002E5428"/>
    <w:rsid w:val="002E5FC9"/>
    <w:rsid w:val="002E65D0"/>
    <w:rsid w:val="002F2CE8"/>
    <w:rsid w:val="002F6F23"/>
    <w:rsid w:val="00301E24"/>
    <w:rsid w:val="003063D8"/>
    <w:rsid w:val="00306A9C"/>
    <w:rsid w:val="00311F52"/>
    <w:rsid w:val="00341E8F"/>
    <w:rsid w:val="00342B67"/>
    <w:rsid w:val="00343B00"/>
    <w:rsid w:val="003449DE"/>
    <w:rsid w:val="00352BD2"/>
    <w:rsid w:val="003571D4"/>
    <w:rsid w:val="003640DB"/>
    <w:rsid w:val="003720B3"/>
    <w:rsid w:val="0039288A"/>
    <w:rsid w:val="00396BAD"/>
    <w:rsid w:val="00396F32"/>
    <w:rsid w:val="003A24D0"/>
    <w:rsid w:val="003A55A4"/>
    <w:rsid w:val="003B0C62"/>
    <w:rsid w:val="003C0902"/>
    <w:rsid w:val="003C5626"/>
    <w:rsid w:val="003E1164"/>
    <w:rsid w:val="003E5B68"/>
    <w:rsid w:val="003F708A"/>
    <w:rsid w:val="00404D34"/>
    <w:rsid w:val="004065C1"/>
    <w:rsid w:val="004126E2"/>
    <w:rsid w:val="00413174"/>
    <w:rsid w:val="00417171"/>
    <w:rsid w:val="00417B65"/>
    <w:rsid w:val="00417D38"/>
    <w:rsid w:val="00420B21"/>
    <w:rsid w:val="00436C1F"/>
    <w:rsid w:val="004474FF"/>
    <w:rsid w:val="00452B92"/>
    <w:rsid w:val="00453C1F"/>
    <w:rsid w:val="0046704D"/>
    <w:rsid w:val="004728A4"/>
    <w:rsid w:val="004807CD"/>
    <w:rsid w:val="004816BD"/>
    <w:rsid w:val="00487A6B"/>
    <w:rsid w:val="00491F06"/>
    <w:rsid w:val="004A19CB"/>
    <w:rsid w:val="004A278F"/>
    <w:rsid w:val="004B21B8"/>
    <w:rsid w:val="004B2884"/>
    <w:rsid w:val="004B4BC8"/>
    <w:rsid w:val="004B6E08"/>
    <w:rsid w:val="004C513E"/>
    <w:rsid w:val="004D69EF"/>
    <w:rsid w:val="004E60CB"/>
    <w:rsid w:val="004E6D33"/>
    <w:rsid w:val="004F230D"/>
    <w:rsid w:val="004F3F73"/>
    <w:rsid w:val="00500245"/>
    <w:rsid w:val="00500DA7"/>
    <w:rsid w:val="00501138"/>
    <w:rsid w:val="00503051"/>
    <w:rsid w:val="00506D04"/>
    <w:rsid w:val="005070B2"/>
    <w:rsid w:val="00511A44"/>
    <w:rsid w:val="00512159"/>
    <w:rsid w:val="00513794"/>
    <w:rsid w:val="00516716"/>
    <w:rsid w:val="0052331A"/>
    <w:rsid w:val="005244E1"/>
    <w:rsid w:val="00524992"/>
    <w:rsid w:val="005358CF"/>
    <w:rsid w:val="00537F52"/>
    <w:rsid w:val="005440A7"/>
    <w:rsid w:val="00551148"/>
    <w:rsid w:val="00554B3A"/>
    <w:rsid w:val="00556076"/>
    <w:rsid w:val="00564294"/>
    <w:rsid w:val="00565F84"/>
    <w:rsid w:val="00575F71"/>
    <w:rsid w:val="00582B98"/>
    <w:rsid w:val="00583B82"/>
    <w:rsid w:val="00585353"/>
    <w:rsid w:val="00586914"/>
    <w:rsid w:val="00592B97"/>
    <w:rsid w:val="00593954"/>
    <w:rsid w:val="005A3C15"/>
    <w:rsid w:val="005A6675"/>
    <w:rsid w:val="005B3298"/>
    <w:rsid w:val="005B5DBC"/>
    <w:rsid w:val="005C63BD"/>
    <w:rsid w:val="005D7CA9"/>
    <w:rsid w:val="005E2739"/>
    <w:rsid w:val="005E46A7"/>
    <w:rsid w:val="005F1FB6"/>
    <w:rsid w:val="00614AA6"/>
    <w:rsid w:val="00630FB6"/>
    <w:rsid w:val="006310D1"/>
    <w:rsid w:val="006345CD"/>
    <w:rsid w:val="0063559D"/>
    <w:rsid w:val="006421A5"/>
    <w:rsid w:val="00642740"/>
    <w:rsid w:val="00643204"/>
    <w:rsid w:val="00644F95"/>
    <w:rsid w:val="00645256"/>
    <w:rsid w:val="00656C83"/>
    <w:rsid w:val="0066579A"/>
    <w:rsid w:val="006714AC"/>
    <w:rsid w:val="006720DE"/>
    <w:rsid w:val="00672775"/>
    <w:rsid w:val="00677A46"/>
    <w:rsid w:val="006976D4"/>
    <w:rsid w:val="006A2422"/>
    <w:rsid w:val="006A5A07"/>
    <w:rsid w:val="006B3BAD"/>
    <w:rsid w:val="006B4943"/>
    <w:rsid w:val="006C0FDE"/>
    <w:rsid w:val="006C2689"/>
    <w:rsid w:val="006C51A0"/>
    <w:rsid w:val="006D432B"/>
    <w:rsid w:val="006D6828"/>
    <w:rsid w:val="006E0C96"/>
    <w:rsid w:val="006E29D0"/>
    <w:rsid w:val="006F1D96"/>
    <w:rsid w:val="00701809"/>
    <w:rsid w:val="007051B7"/>
    <w:rsid w:val="00715F3A"/>
    <w:rsid w:val="007232EA"/>
    <w:rsid w:val="00740EDB"/>
    <w:rsid w:val="0074118C"/>
    <w:rsid w:val="00745E85"/>
    <w:rsid w:val="007508A8"/>
    <w:rsid w:val="00752886"/>
    <w:rsid w:val="007532CD"/>
    <w:rsid w:val="00756A68"/>
    <w:rsid w:val="00757502"/>
    <w:rsid w:val="00764477"/>
    <w:rsid w:val="00767785"/>
    <w:rsid w:val="00770968"/>
    <w:rsid w:val="00772A80"/>
    <w:rsid w:val="007736EE"/>
    <w:rsid w:val="00773E8B"/>
    <w:rsid w:val="00776962"/>
    <w:rsid w:val="00785615"/>
    <w:rsid w:val="00787393"/>
    <w:rsid w:val="00791AFF"/>
    <w:rsid w:val="00791F0F"/>
    <w:rsid w:val="007B0033"/>
    <w:rsid w:val="007C1649"/>
    <w:rsid w:val="007D0FC6"/>
    <w:rsid w:val="007D64ED"/>
    <w:rsid w:val="007D6B23"/>
    <w:rsid w:val="007E4BE8"/>
    <w:rsid w:val="007F55A5"/>
    <w:rsid w:val="007F61E3"/>
    <w:rsid w:val="00801203"/>
    <w:rsid w:val="00801A1D"/>
    <w:rsid w:val="00805ED1"/>
    <w:rsid w:val="008141E2"/>
    <w:rsid w:val="00820501"/>
    <w:rsid w:val="00820E66"/>
    <w:rsid w:val="00821479"/>
    <w:rsid w:val="00827BD1"/>
    <w:rsid w:val="008379D6"/>
    <w:rsid w:val="00853D76"/>
    <w:rsid w:val="0085405A"/>
    <w:rsid w:val="00861AEA"/>
    <w:rsid w:val="00865292"/>
    <w:rsid w:val="008674AC"/>
    <w:rsid w:val="0088161B"/>
    <w:rsid w:val="008816DF"/>
    <w:rsid w:val="00884088"/>
    <w:rsid w:val="00885FBB"/>
    <w:rsid w:val="00894093"/>
    <w:rsid w:val="008A6C6E"/>
    <w:rsid w:val="008B11E8"/>
    <w:rsid w:val="008B3518"/>
    <w:rsid w:val="008C7851"/>
    <w:rsid w:val="008D19D4"/>
    <w:rsid w:val="008D2597"/>
    <w:rsid w:val="008D38AF"/>
    <w:rsid w:val="008E7CB6"/>
    <w:rsid w:val="008F05A9"/>
    <w:rsid w:val="008F5E62"/>
    <w:rsid w:val="00900692"/>
    <w:rsid w:val="00903CF6"/>
    <w:rsid w:val="00923A48"/>
    <w:rsid w:val="00923E18"/>
    <w:rsid w:val="009242F1"/>
    <w:rsid w:val="009319B4"/>
    <w:rsid w:val="00934B25"/>
    <w:rsid w:val="00943F2E"/>
    <w:rsid w:val="00960447"/>
    <w:rsid w:val="0096152E"/>
    <w:rsid w:val="009657E5"/>
    <w:rsid w:val="00967C5B"/>
    <w:rsid w:val="009803D6"/>
    <w:rsid w:val="009819CA"/>
    <w:rsid w:val="00986717"/>
    <w:rsid w:val="0099051A"/>
    <w:rsid w:val="0099151E"/>
    <w:rsid w:val="0099492F"/>
    <w:rsid w:val="00995A89"/>
    <w:rsid w:val="009A0DF7"/>
    <w:rsid w:val="009B0D78"/>
    <w:rsid w:val="009B509A"/>
    <w:rsid w:val="009C0702"/>
    <w:rsid w:val="009C722A"/>
    <w:rsid w:val="009D4DA2"/>
    <w:rsid w:val="009D6DDA"/>
    <w:rsid w:val="009E0CD2"/>
    <w:rsid w:val="009F7CED"/>
    <w:rsid w:val="00A101B9"/>
    <w:rsid w:val="00A13822"/>
    <w:rsid w:val="00A23EE2"/>
    <w:rsid w:val="00A2786A"/>
    <w:rsid w:val="00A37D0F"/>
    <w:rsid w:val="00A41AC3"/>
    <w:rsid w:val="00A51DCD"/>
    <w:rsid w:val="00A534A5"/>
    <w:rsid w:val="00A60C88"/>
    <w:rsid w:val="00A622FF"/>
    <w:rsid w:val="00A646D1"/>
    <w:rsid w:val="00A73A73"/>
    <w:rsid w:val="00A740FD"/>
    <w:rsid w:val="00A7545A"/>
    <w:rsid w:val="00A80CF9"/>
    <w:rsid w:val="00A82013"/>
    <w:rsid w:val="00A86A79"/>
    <w:rsid w:val="00A92BA4"/>
    <w:rsid w:val="00AA066C"/>
    <w:rsid w:val="00AA5581"/>
    <w:rsid w:val="00AB2879"/>
    <w:rsid w:val="00AB548F"/>
    <w:rsid w:val="00AD71CD"/>
    <w:rsid w:val="00AE25DA"/>
    <w:rsid w:val="00AE6438"/>
    <w:rsid w:val="00AF4F5C"/>
    <w:rsid w:val="00B01C65"/>
    <w:rsid w:val="00B0240C"/>
    <w:rsid w:val="00B0379E"/>
    <w:rsid w:val="00B06112"/>
    <w:rsid w:val="00B13C17"/>
    <w:rsid w:val="00B169B0"/>
    <w:rsid w:val="00B17048"/>
    <w:rsid w:val="00B21A2D"/>
    <w:rsid w:val="00B331AD"/>
    <w:rsid w:val="00B433C2"/>
    <w:rsid w:val="00B54DA7"/>
    <w:rsid w:val="00B64C9D"/>
    <w:rsid w:val="00B64D1B"/>
    <w:rsid w:val="00B664BB"/>
    <w:rsid w:val="00B66652"/>
    <w:rsid w:val="00B67B69"/>
    <w:rsid w:val="00B70F6C"/>
    <w:rsid w:val="00B71B2E"/>
    <w:rsid w:val="00B769A9"/>
    <w:rsid w:val="00B77E1F"/>
    <w:rsid w:val="00BA2B51"/>
    <w:rsid w:val="00BB0855"/>
    <w:rsid w:val="00BB311F"/>
    <w:rsid w:val="00BC7879"/>
    <w:rsid w:val="00BD18DA"/>
    <w:rsid w:val="00BD7059"/>
    <w:rsid w:val="00BF3FF8"/>
    <w:rsid w:val="00C039A2"/>
    <w:rsid w:val="00C1263D"/>
    <w:rsid w:val="00C158F2"/>
    <w:rsid w:val="00C17A9C"/>
    <w:rsid w:val="00C20F27"/>
    <w:rsid w:val="00C24BD5"/>
    <w:rsid w:val="00C26EE5"/>
    <w:rsid w:val="00C3053B"/>
    <w:rsid w:val="00C43D49"/>
    <w:rsid w:val="00C605C4"/>
    <w:rsid w:val="00C60CC2"/>
    <w:rsid w:val="00C60FDB"/>
    <w:rsid w:val="00C629C9"/>
    <w:rsid w:val="00C62FD0"/>
    <w:rsid w:val="00C64AD9"/>
    <w:rsid w:val="00C64B7C"/>
    <w:rsid w:val="00C84D80"/>
    <w:rsid w:val="00C913B3"/>
    <w:rsid w:val="00C968EE"/>
    <w:rsid w:val="00C97FE4"/>
    <w:rsid w:val="00CA2A8C"/>
    <w:rsid w:val="00CB26A6"/>
    <w:rsid w:val="00CB40AB"/>
    <w:rsid w:val="00CB6E18"/>
    <w:rsid w:val="00CC0874"/>
    <w:rsid w:val="00CC1A42"/>
    <w:rsid w:val="00CE123F"/>
    <w:rsid w:val="00CE783C"/>
    <w:rsid w:val="00CF1D22"/>
    <w:rsid w:val="00D0067E"/>
    <w:rsid w:val="00D054E5"/>
    <w:rsid w:val="00D06DAB"/>
    <w:rsid w:val="00D3524C"/>
    <w:rsid w:val="00D4046F"/>
    <w:rsid w:val="00D4133B"/>
    <w:rsid w:val="00D43740"/>
    <w:rsid w:val="00D45020"/>
    <w:rsid w:val="00D468E1"/>
    <w:rsid w:val="00D61EFE"/>
    <w:rsid w:val="00D65C88"/>
    <w:rsid w:val="00D65D82"/>
    <w:rsid w:val="00D66B9F"/>
    <w:rsid w:val="00D7432B"/>
    <w:rsid w:val="00D766FF"/>
    <w:rsid w:val="00D80670"/>
    <w:rsid w:val="00D817CC"/>
    <w:rsid w:val="00D82EA3"/>
    <w:rsid w:val="00D874AE"/>
    <w:rsid w:val="00D943DB"/>
    <w:rsid w:val="00D94F8A"/>
    <w:rsid w:val="00DB311F"/>
    <w:rsid w:val="00DB3BBF"/>
    <w:rsid w:val="00DB736D"/>
    <w:rsid w:val="00DB7C62"/>
    <w:rsid w:val="00DC119E"/>
    <w:rsid w:val="00DD4E64"/>
    <w:rsid w:val="00DD5776"/>
    <w:rsid w:val="00DD785B"/>
    <w:rsid w:val="00DE589B"/>
    <w:rsid w:val="00DE7A6E"/>
    <w:rsid w:val="00DF42CC"/>
    <w:rsid w:val="00DF4D55"/>
    <w:rsid w:val="00E05AA6"/>
    <w:rsid w:val="00E0740D"/>
    <w:rsid w:val="00E07C59"/>
    <w:rsid w:val="00E1650A"/>
    <w:rsid w:val="00E475E4"/>
    <w:rsid w:val="00E513F0"/>
    <w:rsid w:val="00E55273"/>
    <w:rsid w:val="00E55733"/>
    <w:rsid w:val="00E63144"/>
    <w:rsid w:val="00E64157"/>
    <w:rsid w:val="00E64392"/>
    <w:rsid w:val="00E67634"/>
    <w:rsid w:val="00E710DA"/>
    <w:rsid w:val="00E779CC"/>
    <w:rsid w:val="00E81436"/>
    <w:rsid w:val="00E844A1"/>
    <w:rsid w:val="00E90426"/>
    <w:rsid w:val="00E91456"/>
    <w:rsid w:val="00E9776A"/>
    <w:rsid w:val="00EA4679"/>
    <w:rsid w:val="00EA4FAB"/>
    <w:rsid w:val="00EA6504"/>
    <w:rsid w:val="00ED10D6"/>
    <w:rsid w:val="00ED11CA"/>
    <w:rsid w:val="00ED2329"/>
    <w:rsid w:val="00ED318B"/>
    <w:rsid w:val="00ED7C28"/>
    <w:rsid w:val="00EE3536"/>
    <w:rsid w:val="00EE3CB3"/>
    <w:rsid w:val="00EE3DBF"/>
    <w:rsid w:val="00EE575D"/>
    <w:rsid w:val="00EF662A"/>
    <w:rsid w:val="00EF6806"/>
    <w:rsid w:val="00F00643"/>
    <w:rsid w:val="00F024C7"/>
    <w:rsid w:val="00F0376E"/>
    <w:rsid w:val="00F0380C"/>
    <w:rsid w:val="00F14ED2"/>
    <w:rsid w:val="00F15E1A"/>
    <w:rsid w:val="00F2270E"/>
    <w:rsid w:val="00F3084C"/>
    <w:rsid w:val="00F40819"/>
    <w:rsid w:val="00F6015E"/>
    <w:rsid w:val="00F60750"/>
    <w:rsid w:val="00F65FB2"/>
    <w:rsid w:val="00F67E19"/>
    <w:rsid w:val="00F70E98"/>
    <w:rsid w:val="00F73157"/>
    <w:rsid w:val="00F77425"/>
    <w:rsid w:val="00F84B85"/>
    <w:rsid w:val="00F909B9"/>
    <w:rsid w:val="00F929CF"/>
    <w:rsid w:val="00F93742"/>
    <w:rsid w:val="00FA072C"/>
    <w:rsid w:val="00FA689E"/>
    <w:rsid w:val="00FA7658"/>
    <w:rsid w:val="00FB3AD6"/>
    <w:rsid w:val="00FD1927"/>
    <w:rsid w:val="00FD7750"/>
    <w:rsid w:val="00FE744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D95"/>
  <w15:docId w15:val="{5890E38E-AAD2-456A-BBE2-13737A0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Mlodawska</dc:creator>
  <cp:keywords/>
  <dc:description/>
  <cp:lastModifiedBy>Ewa Muskus</cp:lastModifiedBy>
  <cp:revision>44</cp:revision>
  <cp:lastPrinted>2022-06-23T05:18:00Z</cp:lastPrinted>
  <dcterms:created xsi:type="dcterms:W3CDTF">2021-08-05T11:48:00Z</dcterms:created>
  <dcterms:modified xsi:type="dcterms:W3CDTF">2022-10-03T05:28:00Z</dcterms:modified>
</cp:coreProperties>
</file>